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ind w:firstLine="3602" w:firstLineChars="150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</w:p>
    <w:p>
      <w:pPr>
        <w:widowControl/>
        <w:ind w:firstLine="3602" w:firstLineChars="1500"/>
        <w:jc w:val="left"/>
        <w:rPr>
          <w:rFonts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参会回执</w:t>
      </w:r>
    </w:p>
    <w:tbl>
      <w:tblPr>
        <w:tblStyle w:val="5"/>
        <w:tblpPr w:leftFromText="180" w:rightFromText="180" w:vertAnchor="text" w:horzAnchor="margin" w:tblpXSpec="center" w:tblpY="335"/>
        <w:tblW w:w="92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515"/>
        <w:gridCol w:w="1564"/>
        <w:gridCol w:w="1515"/>
        <w:gridCol w:w="1563"/>
        <w:gridCol w:w="1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职称/职务</w:t>
            </w:r>
          </w:p>
        </w:tc>
        <w:tc>
          <w:tcPr>
            <w:tcW w:w="15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691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YjEyNDNiMGE3MDlmMjliYjE1NThlMTE2NzBlNDEifQ=="/>
  </w:docVars>
  <w:rsids>
    <w:rsidRoot w:val="00AC548A"/>
    <w:rsid w:val="0000492B"/>
    <w:rsid w:val="00134A0A"/>
    <w:rsid w:val="001A43D4"/>
    <w:rsid w:val="001C0DB8"/>
    <w:rsid w:val="0037021F"/>
    <w:rsid w:val="003F69CF"/>
    <w:rsid w:val="0040197C"/>
    <w:rsid w:val="00530364"/>
    <w:rsid w:val="005F055C"/>
    <w:rsid w:val="00681087"/>
    <w:rsid w:val="007050BB"/>
    <w:rsid w:val="007B6EDD"/>
    <w:rsid w:val="00812AFF"/>
    <w:rsid w:val="00823582"/>
    <w:rsid w:val="00A023BC"/>
    <w:rsid w:val="00A4288A"/>
    <w:rsid w:val="00A85CE8"/>
    <w:rsid w:val="00AA2BB5"/>
    <w:rsid w:val="00AC548A"/>
    <w:rsid w:val="00AD5DEB"/>
    <w:rsid w:val="00C274F0"/>
    <w:rsid w:val="00CD3FF5"/>
    <w:rsid w:val="00DB0A16"/>
    <w:rsid w:val="00E307A1"/>
    <w:rsid w:val="00E92A5B"/>
    <w:rsid w:val="00F2658F"/>
    <w:rsid w:val="00FE18DA"/>
    <w:rsid w:val="17A4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575</Characters>
  <Lines>4</Lines>
  <Paragraphs>1</Paragraphs>
  <TotalTime>25</TotalTime>
  <ScaleCrop>false</ScaleCrop>
  <LinksUpToDate>false</LinksUpToDate>
  <CharactersWithSpaces>674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2024-02-29T06:42:00Z</dcterms:created>
  <dc:creator>DELL</dc:creator>
  <cp:lastModifiedBy>段子手</cp:lastModifiedBy>
  <cp:lastPrinted>2024-01-30T01:38:00Z</cp:lastPrinted>
  <dcterms:modified xsi:type="dcterms:W3CDTF">2024-02-29T08:40:34Z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3C6F39DF52684834A16A3DD14DE95706_13</vt:lpwstr>
  </property>
</Properties>
</file>